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10" w:rsidRDefault="003322CC" w:rsidP="003322C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322CC">
        <w:rPr>
          <w:rFonts w:ascii="TH SarabunIT๙" w:hAnsi="TH SarabunIT๙" w:cs="TH SarabunIT๙"/>
          <w:b/>
          <w:bCs/>
          <w:sz w:val="36"/>
          <w:szCs w:val="36"/>
          <w:cs/>
        </w:rPr>
        <w:t>ใบคำร้องทั่วไป</w:t>
      </w:r>
    </w:p>
    <w:p w:rsidR="003322CC" w:rsidRDefault="003322CC" w:rsidP="003322CC">
      <w:pPr>
        <w:jc w:val="right"/>
        <w:rPr>
          <w:rFonts w:ascii="TH SarabunIT๙" w:hAnsi="TH SarabunIT๙" w:cs="TH SarabunIT๙" w:hint="cs"/>
          <w:sz w:val="32"/>
          <w:szCs w:val="32"/>
        </w:rPr>
      </w:pPr>
      <w:r w:rsidRPr="003322CC">
        <w:rPr>
          <w:rFonts w:ascii="TH SarabunIT๙" w:hAnsi="TH SarabunIT๙" w:cs="TH SarabunIT๙" w:hint="cs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ียนที่  องค์การบริหารส่วนตำบลเขาขาว</w:t>
      </w:r>
    </w:p>
    <w:p w:rsidR="003322CC" w:rsidRDefault="003322CC" w:rsidP="003322CC">
      <w:pPr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วันที่.............เดือน.....................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3322CC" w:rsidRDefault="003322CC" w:rsidP="003322C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ขอความอนุเคราะห์</w:t>
      </w:r>
    </w:p>
    <w:p w:rsidR="003322CC" w:rsidRDefault="003322CC" w:rsidP="003322C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นายกองค์การบริหารส่วนตำบลเขาขาว</w:t>
      </w:r>
    </w:p>
    <w:p w:rsidR="003322CC" w:rsidRDefault="003322CC" w:rsidP="003322CC">
      <w:pPr>
        <w:spacing w:before="2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  (นาย/นาง/นางสาว)......................................................นามสกุล.......................................อยู่บ้านเลขที่................หมู่ที่...........ตำบลเขาขาว  อำเภอทุ่งสง  จังหวัดนครศรีธรรมราช โทรศัพท์............................</w:t>
      </w:r>
    </w:p>
    <w:p w:rsidR="003322CC" w:rsidRDefault="003322CC" w:rsidP="003322C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ได้รับความเดือดร้อนเนื่องจาก..........................................................................................................</w:t>
      </w:r>
    </w:p>
    <w:p w:rsidR="003322CC" w:rsidRDefault="003322CC" w:rsidP="003322C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22CC" w:rsidRDefault="003322CC" w:rsidP="003322C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ขอให้องค์การบริหารส่วนตำบลเขาขาว  ดำเนินการ ดังนี้</w:t>
      </w:r>
    </w:p>
    <w:p w:rsidR="003322CC" w:rsidRDefault="003322CC" w:rsidP="003322CC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3322CC" w:rsidRDefault="003322CC" w:rsidP="003322CC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3322CC" w:rsidRDefault="003322CC" w:rsidP="003322CC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3322CC" w:rsidRDefault="003322CC" w:rsidP="003322CC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3322CC" w:rsidRDefault="003322CC" w:rsidP="003322CC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3322CC" w:rsidRDefault="003322CC" w:rsidP="003322CC">
      <w:pPr>
        <w:pStyle w:val="a3"/>
        <w:spacing w:before="240" w:after="0" w:line="240" w:lineRule="auto"/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3322CC" w:rsidRDefault="003322CC" w:rsidP="003322CC">
      <w:pPr>
        <w:pStyle w:val="a3"/>
        <w:spacing w:before="240" w:after="0" w:line="240" w:lineRule="auto"/>
        <w:ind w:left="180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3322CC" w:rsidRDefault="003322CC" w:rsidP="003322CC">
      <w:pPr>
        <w:pStyle w:val="a3"/>
        <w:spacing w:before="240" w:after="0" w:line="240" w:lineRule="auto"/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3322CC" w:rsidRDefault="003322CC" w:rsidP="003322CC">
      <w:pPr>
        <w:pStyle w:val="a3"/>
        <w:spacing w:before="240" w:after="0" w:line="240" w:lineRule="auto"/>
        <w:ind w:left="1800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...............................................ผู้ยื่นคำร้อง</w:t>
      </w:r>
    </w:p>
    <w:p w:rsidR="003322CC" w:rsidRDefault="00FA4BD4" w:rsidP="00FA4BD4">
      <w:pPr>
        <w:pStyle w:val="a3"/>
        <w:spacing w:before="240" w:after="0" w:line="240" w:lineRule="auto"/>
        <w:ind w:left="180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59C63" wp14:editId="34BD542A">
                <wp:simplePos x="0" y="0"/>
                <wp:positionH relativeFrom="column">
                  <wp:posOffset>-114300</wp:posOffset>
                </wp:positionH>
                <wp:positionV relativeFrom="paragraph">
                  <wp:posOffset>415290</wp:posOffset>
                </wp:positionV>
                <wp:extent cx="6305550" cy="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32.7pt" to="487.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" strokecolor="black [3040]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3322CC">
        <w:rPr>
          <w:rFonts w:ascii="TH SarabunIT๙" w:hAnsi="TH SarabunIT๙" w:cs="TH SarabunIT๙" w:hint="cs"/>
          <w:sz w:val="32"/>
          <w:szCs w:val="32"/>
          <w:cs/>
        </w:rPr>
        <w:t>(........................................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3322CC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A4BD4" w:rsidRDefault="00FA4BD4" w:rsidP="00FA4BD4">
      <w:pPr>
        <w:pStyle w:val="a3"/>
        <w:spacing w:before="240" w:after="0" w:line="240" w:lineRule="auto"/>
        <w:ind w:left="180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A4BD4" w:rsidRDefault="00FA4BD4" w:rsidP="00FA4BD4">
      <w:pPr>
        <w:pStyle w:val="a3"/>
        <w:spacing w:before="240" w:after="0" w:line="240" w:lineRule="auto"/>
        <w:ind w:left="180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A4BD4" w:rsidRDefault="00FA4BD4" w:rsidP="00FA4BD4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.เขาขาว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ความเห็น</w:t>
      </w:r>
    </w:p>
    <w:p w:rsidR="00FA4BD4" w:rsidRDefault="00FA4BD4" w:rsidP="00FA4BD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เพื่อโปรดพิจารณา</w:t>
      </w:r>
    </w:p>
    <w:p w:rsidR="00FA4BD4" w:rsidRDefault="00FA4BD4" w:rsidP="00FA4BD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FA4BD4" w:rsidRDefault="00FA4BD4" w:rsidP="00FA4BD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FA4BD4" w:rsidRDefault="00FA4BD4" w:rsidP="00FA4BD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FA4BD4" w:rsidRDefault="00FA4BD4" w:rsidP="00FA4B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4BD4" w:rsidRDefault="00FA4BD4" w:rsidP="00FA4B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4BD4" w:rsidRDefault="00FA4BD4" w:rsidP="00FA4BD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42D24" wp14:editId="0634A841">
                <wp:simplePos x="0" y="0"/>
                <wp:positionH relativeFrom="column">
                  <wp:posOffset>-133350</wp:posOffset>
                </wp:positionH>
                <wp:positionV relativeFrom="paragraph">
                  <wp:posOffset>196215</wp:posOffset>
                </wp:positionV>
                <wp:extent cx="6305550" cy="0"/>
                <wp:effectExtent l="0" t="0" r="1905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15.45pt" to="48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" strokecolor="black [3040]"/>
            </w:pict>
          </mc:Fallback>
        </mc:AlternateContent>
      </w:r>
    </w:p>
    <w:p w:rsidR="00FA4BD4" w:rsidRDefault="00FA4BD4" w:rsidP="00FA4BD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FA4BD4" w:rsidRDefault="00FA4BD4" w:rsidP="00FA4BD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คำสั่ง............................................................................................................................................................................</w:t>
      </w:r>
    </w:p>
    <w:p w:rsidR="00FA4BD4" w:rsidRDefault="00FA4BD4" w:rsidP="00FA4BD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FA4BD4" w:rsidRDefault="00FA4BD4" w:rsidP="00FA4BD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FA4BD4" w:rsidRDefault="00FA4BD4" w:rsidP="00FA4BD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A4BD4" w:rsidRDefault="00FA4BD4" w:rsidP="00FA4BD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A4BD4" w:rsidRDefault="00FA4BD4" w:rsidP="00FA4BD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A4BD4" w:rsidRDefault="00FA4BD4" w:rsidP="00FA4BD4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(นายเกษม  สังข์แก้ว)</w:t>
      </w:r>
    </w:p>
    <w:p w:rsidR="00FA4BD4" w:rsidRPr="00FA4BD4" w:rsidRDefault="00FA4BD4" w:rsidP="00FA4BD4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นายกองค์การบริหารส่วนตำบลเขาขาว</w:t>
      </w:r>
    </w:p>
    <w:sectPr w:rsidR="00FA4BD4" w:rsidRPr="00FA4BD4" w:rsidSect="00FA4BD4">
      <w:pgSz w:w="11906" w:h="16838"/>
      <w:pgMar w:top="709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5745"/>
    <w:multiLevelType w:val="hybridMultilevel"/>
    <w:tmpl w:val="E63E9FAC"/>
    <w:lvl w:ilvl="0" w:tplc="E0B047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CC"/>
    <w:rsid w:val="001C60A3"/>
    <w:rsid w:val="00271AFB"/>
    <w:rsid w:val="003322CC"/>
    <w:rsid w:val="00DD1FC8"/>
    <w:rsid w:val="00DD6B10"/>
    <w:rsid w:val="00E13EB2"/>
    <w:rsid w:val="00FA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Advice Thungsong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 Thungsong</dc:creator>
  <cp:lastModifiedBy>Advice Thungsong</cp:lastModifiedBy>
  <cp:revision>1</cp:revision>
  <cp:lastPrinted>2015-12-03T08:23:00Z</cp:lastPrinted>
  <dcterms:created xsi:type="dcterms:W3CDTF">2015-12-03T08:04:00Z</dcterms:created>
  <dcterms:modified xsi:type="dcterms:W3CDTF">2015-12-03T08:47:00Z</dcterms:modified>
</cp:coreProperties>
</file>